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EC" w:rsidRDefault="00B12F83" w:rsidP="00232905">
      <w:pPr>
        <w:kinsoku w:val="0"/>
        <w:rPr>
          <w:szCs w:val="21"/>
        </w:rPr>
      </w:pPr>
      <w:r>
        <w:t>最近の災害について思うこ</w:t>
      </w:r>
      <w:r>
        <w:rPr>
          <w:rFonts w:ascii="ＭＳ 明朝" w:eastAsia="ＭＳ 明朝" w:hAnsi="ＭＳ 明朝" w:cs="ＭＳ 明朝" w:hint="eastAsia"/>
        </w:rPr>
        <w:t>と</w:t>
      </w:r>
      <w:bookmarkStart w:id="0" w:name="_GoBack"/>
      <w:bookmarkEnd w:id="0"/>
    </w:p>
    <w:p w:rsidR="00232905" w:rsidRDefault="00232905" w:rsidP="00232905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〇〇小中学校　〇〇　〇〇</w:t>
      </w:r>
    </w:p>
    <w:p w:rsidR="00232905" w:rsidRPr="00232905" w:rsidRDefault="00232905" w:rsidP="00232905">
      <w:pPr>
        <w:kinsoku w:val="0"/>
        <w:rPr>
          <w:szCs w:val="21"/>
        </w:rPr>
      </w:pPr>
    </w:p>
    <w:sectPr w:rsidR="00232905" w:rsidRPr="00232905" w:rsidSect="00232905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B8" w:rsidRDefault="00073AB8" w:rsidP="00232905">
      <w:r>
        <w:separator/>
      </w:r>
    </w:p>
  </w:endnote>
  <w:endnote w:type="continuationSeparator" w:id="0">
    <w:p w:rsidR="00073AB8" w:rsidRDefault="00073AB8" w:rsidP="0023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05" w:rsidRDefault="002329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2905" w:rsidRDefault="00232905" w:rsidP="0023290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textbox>
                <w:txbxContent>
                  <w:p w:rsidR="00232905" w:rsidRDefault="00232905" w:rsidP="0023290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B8" w:rsidRDefault="00073AB8" w:rsidP="00232905">
      <w:r>
        <w:separator/>
      </w:r>
    </w:p>
  </w:footnote>
  <w:footnote w:type="continuationSeparator" w:id="0">
    <w:p w:rsidR="00073AB8" w:rsidRDefault="00073AB8" w:rsidP="0023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05" w:rsidRDefault="00232905" w:rsidP="0023290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E963DD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2905" w:rsidRDefault="00232905" w:rsidP="0023290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textbox>
                <w:txbxContent>
                  <w:p w:rsidR="00232905" w:rsidRDefault="00232905" w:rsidP="0023290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5"/>
    <w:rsid w:val="00073AB8"/>
    <w:rsid w:val="00232905"/>
    <w:rsid w:val="00595284"/>
    <w:rsid w:val="00B12F83"/>
    <w:rsid w:val="00E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84182-6DB2-4E27-8B5B-0B1C47E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905"/>
  </w:style>
  <w:style w:type="paragraph" w:styleId="a5">
    <w:name w:val="footer"/>
    <w:basedOn w:val="a"/>
    <w:link w:val="a6"/>
    <w:uiPriority w:val="99"/>
    <w:unhideWhenUsed/>
    <w:rsid w:val="0023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Aota Yasuaki</dc:creator>
  <cp:keywords/>
  <dc:description/>
  <cp:lastModifiedBy>Windows ユーザー</cp:lastModifiedBy>
  <cp:revision>2</cp:revision>
  <dcterms:created xsi:type="dcterms:W3CDTF">2018-12-09T03:06:00Z</dcterms:created>
  <dcterms:modified xsi:type="dcterms:W3CDTF">2019-12-04T02:24:00Z</dcterms:modified>
</cp:coreProperties>
</file>