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EC" w:rsidRDefault="00232905" w:rsidP="00232905">
      <w:pPr>
        <w:kinsoku w:val="0"/>
        <w:rPr>
          <w:szCs w:val="21"/>
        </w:rPr>
      </w:pPr>
      <w:r>
        <w:rPr>
          <w:rFonts w:hint="eastAsia"/>
          <w:szCs w:val="21"/>
        </w:rPr>
        <w:t>私が考える十年後の科学技術</w:t>
      </w:r>
    </w:p>
    <w:p w:rsidR="00232905" w:rsidRDefault="00232905" w:rsidP="00232905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〇〇小中学校　〇〇　〇〇</w:t>
      </w:r>
    </w:p>
    <w:p w:rsidR="00232905" w:rsidRPr="00232905" w:rsidRDefault="00232905" w:rsidP="00232905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232905" w:rsidRPr="00232905" w:rsidSect="0023290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84" w:rsidRDefault="00595284" w:rsidP="00232905">
      <w:r>
        <w:separator/>
      </w:r>
    </w:p>
  </w:endnote>
  <w:endnote w:type="continuationSeparator" w:id="0">
    <w:p w:rsidR="00595284" w:rsidRDefault="00595284" w:rsidP="0023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05" w:rsidRDefault="002329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2905" w:rsidRDefault="00232905" w:rsidP="0023290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232905" w:rsidRDefault="00232905" w:rsidP="0023290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84" w:rsidRDefault="00595284" w:rsidP="00232905">
      <w:r>
        <w:separator/>
      </w:r>
    </w:p>
  </w:footnote>
  <w:footnote w:type="continuationSeparator" w:id="0">
    <w:p w:rsidR="00595284" w:rsidRDefault="00595284" w:rsidP="0023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05" w:rsidRDefault="00232905" w:rsidP="0023290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E963DD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32905" w:rsidRDefault="00232905" w:rsidP="0023290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232905" w:rsidRDefault="00232905" w:rsidP="0023290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5"/>
    <w:rsid w:val="00232905"/>
    <w:rsid w:val="00595284"/>
    <w:rsid w:val="00E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9B0A1"/>
  <w15:chartTrackingRefBased/>
  <w15:docId w15:val="{63384182-6DB2-4E27-8B5B-0B1C47E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905"/>
  </w:style>
  <w:style w:type="paragraph" w:styleId="a5">
    <w:name w:val="footer"/>
    <w:basedOn w:val="a"/>
    <w:link w:val="a6"/>
    <w:uiPriority w:val="99"/>
    <w:unhideWhenUsed/>
    <w:rsid w:val="0023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Aota Yasuaki</dc:creator>
  <cp:keywords/>
  <dc:description/>
  <cp:lastModifiedBy>Aota Yasuaki</cp:lastModifiedBy>
  <cp:revision>1</cp:revision>
  <dcterms:created xsi:type="dcterms:W3CDTF">2018-12-09T03:06:00Z</dcterms:created>
  <dcterms:modified xsi:type="dcterms:W3CDTF">2018-12-09T03:10:00Z</dcterms:modified>
</cp:coreProperties>
</file>